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F80D8E" w14:textId="3A0A4332" w:rsidR="006D3948" w:rsidRDefault="006D3948">
      <w:r>
        <w:t>LUIS HERNANDEZ</w:t>
      </w:r>
    </w:p>
    <w:p w14:paraId="1712618A" w14:textId="5D0FB187" w:rsidR="006D3948" w:rsidRDefault="006D3948">
      <w:r>
        <w:t>DEIVYD CRUZ</w:t>
      </w:r>
    </w:p>
    <w:p w14:paraId="16B97ACD" w14:textId="6250061B" w:rsidR="006D3948" w:rsidRDefault="006D3948">
      <w:r>
        <w:t>JULIAN BAYONA</w:t>
      </w:r>
    </w:p>
    <w:p w14:paraId="78BA2CB5" w14:textId="643E9571" w:rsidR="001709D8" w:rsidRDefault="002B4A6B">
      <w:r>
        <w:t xml:space="preserve">Un </w:t>
      </w:r>
      <w:proofErr w:type="spellStart"/>
      <w:r>
        <w:t>prerequisito</w:t>
      </w:r>
      <w:proofErr w:type="spellEnd"/>
      <w:r>
        <w:t xml:space="preserve"> es tener instalado </w:t>
      </w:r>
      <w:proofErr w:type="spellStart"/>
      <w:r>
        <w:t>docker</w:t>
      </w:r>
      <w:proofErr w:type="spellEnd"/>
      <w:r>
        <w:t xml:space="preserve"> desktop la manera </w:t>
      </w:r>
      <w:proofErr w:type="spellStart"/>
      <w:r>
        <w:t>mas</w:t>
      </w:r>
      <w:proofErr w:type="spellEnd"/>
      <w:r>
        <w:t xml:space="preserve"> fácil de tener </w:t>
      </w:r>
      <w:proofErr w:type="spellStart"/>
      <w:r>
        <w:t>docker</w:t>
      </w:r>
      <w:proofErr w:type="spellEnd"/>
      <w:r>
        <w:t xml:space="preserve"> en el pc porque si no tiene </w:t>
      </w:r>
      <w:proofErr w:type="spellStart"/>
      <w:r>
        <w:t>instaldo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no puede hacer el </w:t>
      </w:r>
      <w:proofErr w:type="spellStart"/>
      <w:r>
        <w:t>docker</w:t>
      </w:r>
      <w:proofErr w:type="spellEnd"/>
      <w:r>
        <w:t xml:space="preserve"> up porque visual no lo reconoce</w:t>
      </w:r>
    </w:p>
    <w:p w14:paraId="2D970AAC" w14:textId="767CB1BE" w:rsidR="00B9518E" w:rsidRDefault="00B9518E">
      <w:r>
        <w:t xml:space="preserve">Se crea este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compose.yml</w:t>
      </w:r>
      <w:proofErr w:type="spellEnd"/>
      <w:r>
        <w:t xml:space="preserve"> se </w:t>
      </w:r>
      <w:proofErr w:type="spellStart"/>
      <w:r>
        <w:t>cmabian</w:t>
      </w:r>
      <w:proofErr w:type="spellEnd"/>
      <w:r>
        <w:t xml:space="preserve"> unas cosas pequeñas del proporcionado en la guía ya que con eso no funcionaba el </w:t>
      </w:r>
      <w:proofErr w:type="spellStart"/>
      <w:r>
        <w:t>conteendero</w:t>
      </w:r>
      <w:proofErr w:type="spellEnd"/>
      <w:r>
        <w:t xml:space="preserve"> de Kafka</w:t>
      </w:r>
    </w:p>
    <w:p w14:paraId="3E72E8BA" w14:textId="618A2247" w:rsidR="00B9518E" w:rsidRDefault="00B9518E">
      <w:r w:rsidRPr="00B9518E">
        <w:rPr>
          <w:noProof/>
        </w:rPr>
        <w:drawing>
          <wp:inline distT="0" distB="0" distL="0" distR="0" wp14:anchorId="0B51F4DC" wp14:editId="70617B7E">
            <wp:extent cx="5943600" cy="3586480"/>
            <wp:effectExtent l="0" t="0" r="0" b="0"/>
            <wp:docPr id="554558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589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F4A3" w14:textId="3D128C6F" w:rsidR="00B9518E" w:rsidRDefault="00B9518E">
      <w:proofErr w:type="spellStart"/>
      <w:r>
        <w:t>Asi</w:t>
      </w:r>
      <w:proofErr w:type="spellEnd"/>
      <w:r>
        <w:t xml:space="preserve"> hago el up </w:t>
      </w:r>
    </w:p>
    <w:p w14:paraId="6D81DBE9" w14:textId="211438A8" w:rsidR="00B9518E" w:rsidRDefault="00B9518E">
      <w:r w:rsidRPr="00B9518E">
        <w:rPr>
          <w:noProof/>
        </w:rPr>
        <w:lastRenderedPageBreak/>
        <w:drawing>
          <wp:inline distT="0" distB="0" distL="0" distR="0" wp14:anchorId="1FCE4E17" wp14:editId="1E2D027D">
            <wp:extent cx="5943600" cy="6512560"/>
            <wp:effectExtent l="0" t="0" r="0" b="2540"/>
            <wp:docPr id="564544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449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4BC8" w14:textId="1D2CFE99" w:rsidR="00B9518E" w:rsidRDefault="00B9518E">
      <w:r>
        <w:t xml:space="preserve">Entro </w:t>
      </w:r>
      <w:proofErr w:type="spellStart"/>
      <w:r>
        <w:t>asi</w:t>
      </w:r>
      <w:proofErr w:type="spellEnd"/>
      <w:r>
        <w:t xml:space="preserve"> al contenedor de </w:t>
      </w:r>
      <w:proofErr w:type="gramStart"/>
      <w:r>
        <w:t>Kafka  en</w:t>
      </w:r>
      <w:proofErr w:type="gramEnd"/>
      <w:r>
        <w:t xml:space="preserve"> </w:t>
      </w:r>
      <w:proofErr w:type="spellStart"/>
      <w:r>
        <w:t>atack</w:t>
      </w:r>
      <w:proofErr w:type="spellEnd"/>
      <w:r>
        <w:t xml:space="preserve"> Shell</w:t>
      </w:r>
    </w:p>
    <w:p w14:paraId="00B708CF" w14:textId="77777777" w:rsidR="00B9518E" w:rsidRDefault="00B9518E"/>
    <w:p w14:paraId="4BB83845" w14:textId="4A9F17B9" w:rsidR="00B9518E" w:rsidRDefault="00B9518E">
      <w:r w:rsidRPr="00B9518E">
        <w:rPr>
          <w:noProof/>
        </w:rPr>
        <w:lastRenderedPageBreak/>
        <w:drawing>
          <wp:inline distT="0" distB="0" distL="0" distR="0" wp14:anchorId="545DF790" wp14:editId="33EF239C">
            <wp:extent cx="4963218" cy="5430008"/>
            <wp:effectExtent l="0" t="0" r="8890" b="0"/>
            <wp:docPr id="1829738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384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6EB8" w14:textId="1B954213" w:rsidR="00BA3938" w:rsidRDefault="00BA3938">
      <w:r>
        <w:t xml:space="preserve">Ejecuto este comando </w:t>
      </w:r>
      <w:proofErr w:type="spellStart"/>
      <w:r w:rsidRPr="00BA3938">
        <w:t>ls</w:t>
      </w:r>
      <w:proofErr w:type="spellEnd"/>
      <w:r w:rsidRPr="00BA3938">
        <w:t xml:space="preserve"> /</w:t>
      </w:r>
      <w:proofErr w:type="spellStart"/>
      <w:r w:rsidRPr="00BA3938">
        <w:t>usr</w:t>
      </w:r>
      <w:proofErr w:type="spellEnd"/>
      <w:r w:rsidRPr="00BA3938">
        <w:t>/</w:t>
      </w:r>
      <w:proofErr w:type="spellStart"/>
      <w:r w:rsidRPr="00BA3938">
        <w:t>bin</w:t>
      </w:r>
      <w:proofErr w:type="spellEnd"/>
      <w:r w:rsidRPr="00BA3938">
        <w:t xml:space="preserve"> | grep -i </w:t>
      </w:r>
      <w:r>
        <w:t>Kafka</w:t>
      </w:r>
    </w:p>
    <w:p w14:paraId="4088BB49" w14:textId="4D147084" w:rsidR="00BA3938" w:rsidRDefault="00BA3938">
      <w:r w:rsidRPr="00BA3938">
        <w:rPr>
          <w:noProof/>
        </w:rPr>
        <w:lastRenderedPageBreak/>
        <w:drawing>
          <wp:inline distT="0" distB="0" distL="0" distR="0" wp14:anchorId="242D51B8" wp14:editId="7DF57F07">
            <wp:extent cx="5943600" cy="2573020"/>
            <wp:effectExtent l="0" t="0" r="0" b="0"/>
            <wp:docPr id="1212698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98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2259" w14:textId="3321929C" w:rsidR="004C288E" w:rsidRDefault="004C288E">
      <w:r>
        <w:t>Dentro del contenedor se crean los tópicos</w:t>
      </w:r>
    </w:p>
    <w:p w14:paraId="6B17C2B2" w14:textId="77777777" w:rsidR="004C288E" w:rsidRPr="004C288E" w:rsidRDefault="004C288E" w:rsidP="004C288E">
      <w:pPr>
        <w:rPr>
          <w:lang w:val="en-US"/>
        </w:rPr>
      </w:pPr>
      <w:proofErr w:type="spellStart"/>
      <w:r w:rsidRPr="004C288E">
        <w:rPr>
          <w:lang w:val="en-US"/>
        </w:rPr>
        <w:t>kafka</w:t>
      </w:r>
      <w:proofErr w:type="spellEnd"/>
      <w:r w:rsidRPr="004C288E">
        <w:rPr>
          <w:lang w:val="en-US"/>
        </w:rPr>
        <w:t xml:space="preserve">-topics --create --bootstrap-server kafka:9092 --partitions 1 --replication-factor 1 --topic </w:t>
      </w:r>
      <w:proofErr w:type="spellStart"/>
      <w:r w:rsidRPr="004C288E">
        <w:rPr>
          <w:lang w:val="en-US"/>
        </w:rPr>
        <w:t>order_events</w:t>
      </w:r>
      <w:proofErr w:type="spellEnd"/>
    </w:p>
    <w:p w14:paraId="099512B7" w14:textId="77777777" w:rsidR="004C288E" w:rsidRPr="004C288E" w:rsidRDefault="004C288E" w:rsidP="004C288E">
      <w:pPr>
        <w:rPr>
          <w:lang w:val="en-US"/>
        </w:rPr>
      </w:pPr>
      <w:proofErr w:type="spellStart"/>
      <w:r w:rsidRPr="004C288E">
        <w:rPr>
          <w:lang w:val="en-US"/>
        </w:rPr>
        <w:t>kafka</w:t>
      </w:r>
      <w:proofErr w:type="spellEnd"/>
      <w:r w:rsidRPr="004C288E">
        <w:rPr>
          <w:lang w:val="en-US"/>
        </w:rPr>
        <w:t xml:space="preserve">-topics --create --bootstrap-server kafka:9092 --partitions 1 --replication-factor 1 --topic </w:t>
      </w:r>
      <w:proofErr w:type="spellStart"/>
      <w:r w:rsidRPr="004C288E">
        <w:rPr>
          <w:lang w:val="en-US"/>
        </w:rPr>
        <w:t>customer_events</w:t>
      </w:r>
      <w:proofErr w:type="spellEnd"/>
    </w:p>
    <w:p w14:paraId="36FBA742" w14:textId="77777777" w:rsidR="004C288E" w:rsidRPr="004C288E" w:rsidRDefault="004C288E" w:rsidP="004C288E">
      <w:pPr>
        <w:rPr>
          <w:lang w:val="en-US"/>
        </w:rPr>
      </w:pPr>
      <w:proofErr w:type="spellStart"/>
      <w:r w:rsidRPr="004C288E">
        <w:rPr>
          <w:lang w:val="en-US"/>
        </w:rPr>
        <w:t>kafka</w:t>
      </w:r>
      <w:proofErr w:type="spellEnd"/>
      <w:r w:rsidRPr="004C288E">
        <w:rPr>
          <w:lang w:val="en-US"/>
        </w:rPr>
        <w:t xml:space="preserve">-topics --create --bootstrap-server kafka:9092 --partitions 1 --replication-factor 1 --topic </w:t>
      </w:r>
      <w:proofErr w:type="spellStart"/>
      <w:r w:rsidRPr="004C288E">
        <w:rPr>
          <w:lang w:val="en-US"/>
        </w:rPr>
        <w:t>login_events</w:t>
      </w:r>
      <w:proofErr w:type="spellEnd"/>
    </w:p>
    <w:p w14:paraId="6F4C7254" w14:textId="77777777" w:rsidR="004C288E" w:rsidRPr="004C288E" w:rsidRDefault="004C288E" w:rsidP="004C288E">
      <w:pPr>
        <w:rPr>
          <w:lang w:val="en-US"/>
        </w:rPr>
      </w:pPr>
    </w:p>
    <w:p w14:paraId="5EE5DF0B" w14:textId="4127FBD0" w:rsidR="004C288E" w:rsidRDefault="004C288E" w:rsidP="004C288E">
      <w:pPr>
        <w:rPr>
          <w:lang w:val="en-US"/>
        </w:rPr>
      </w:pPr>
      <w:proofErr w:type="spellStart"/>
      <w:r w:rsidRPr="004C288E">
        <w:rPr>
          <w:lang w:val="en-US"/>
        </w:rPr>
        <w:t>kafka</w:t>
      </w:r>
      <w:proofErr w:type="spellEnd"/>
      <w:r w:rsidRPr="004C288E">
        <w:rPr>
          <w:lang w:val="en-US"/>
        </w:rPr>
        <w:t xml:space="preserve">-topics --bootstrap-server kafka:9092 </w:t>
      </w:r>
      <w:r>
        <w:rPr>
          <w:lang w:val="en-US"/>
        </w:rPr>
        <w:t>–</w:t>
      </w:r>
      <w:r w:rsidRPr="004C288E">
        <w:rPr>
          <w:lang w:val="en-US"/>
        </w:rPr>
        <w:t>list</w:t>
      </w:r>
    </w:p>
    <w:p w14:paraId="07B0394F" w14:textId="287A89C9" w:rsidR="004C288E" w:rsidRDefault="004C288E" w:rsidP="004C288E">
      <w:pPr>
        <w:rPr>
          <w:lang w:val="en-US"/>
        </w:rPr>
      </w:pPr>
      <w:r w:rsidRPr="004C288E">
        <w:rPr>
          <w:noProof/>
          <w:lang w:val="en-US"/>
        </w:rPr>
        <w:drawing>
          <wp:inline distT="0" distB="0" distL="0" distR="0" wp14:anchorId="0004A270" wp14:editId="736427B0">
            <wp:extent cx="5943600" cy="3023235"/>
            <wp:effectExtent l="0" t="0" r="0" b="5715"/>
            <wp:docPr id="2008276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760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A5CF" w14:textId="77777777" w:rsidR="009C4F64" w:rsidRDefault="009C4F64" w:rsidP="004C288E">
      <w:pPr>
        <w:rPr>
          <w:lang w:val="en-US"/>
        </w:rPr>
      </w:pPr>
    </w:p>
    <w:p w14:paraId="1073D4F8" w14:textId="7523A273" w:rsidR="009C4F64" w:rsidRDefault="009C4F64" w:rsidP="004C288E">
      <w:r w:rsidRPr="009C4F64">
        <w:t>Se crea otro Proyecto c</w:t>
      </w:r>
      <w:r>
        <w:t xml:space="preserve">on este </w:t>
      </w:r>
      <w:proofErr w:type="spellStart"/>
      <w:r>
        <w:t>pom</w:t>
      </w:r>
      <w:proofErr w:type="spellEnd"/>
      <w:r>
        <w:t xml:space="preserve"> </w:t>
      </w:r>
      <w:r w:rsidRPr="009C4F64">
        <w:rPr>
          <w:noProof/>
        </w:rPr>
        <w:drawing>
          <wp:inline distT="0" distB="0" distL="0" distR="0" wp14:anchorId="731C165A" wp14:editId="27664130">
            <wp:extent cx="5943600" cy="2876550"/>
            <wp:effectExtent l="0" t="0" r="0" b="0"/>
            <wp:docPr id="29586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65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0152" w14:textId="3FC80D81" w:rsidR="00961CE3" w:rsidRDefault="00961CE3" w:rsidP="004C288E">
      <w:r>
        <w:t>Se crea esta base de datos</w:t>
      </w:r>
    </w:p>
    <w:p w14:paraId="324CB91C" w14:textId="2E58F9B2" w:rsidR="00961CE3" w:rsidRDefault="00961CE3" w:rsidP="004C288E">
      <w:r w:rsidRPr="00961CE3">
        <w:rPr>
          <w:noProof/>
        </w:rPr>
        <w:drawing>
          <wp:inline distT="0" distB="0" distL="0" distR="0" wp14:anchorId="266FECBE" wp14:editId="2BB9EABC">
            <wp:extent cx="5943600" cy="2697480"/>
            <wp:effectExtent l="0" t="0" r="0" b="7620"/>
            <wp:docPr id="1784447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47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DC57" w14:textId="77777777" w:rsidR="00961CE3" w:rsidRDefault="00961CE3" w:rsidP="004C288E"/>
    <w:p w14:paraId="48ADA3EA" w14:textId="04153A3C" w:rsidR="00961CE3" w:rsidRDefault="00961CE3" w:rsidP="004C288E">
      <w:proofErr w:type="spellStart"/>
      <w:r>
        <w:t>Asi</w:t>
      </w:r>
      <w:proofErr w:type="spellEnd"/>
      <w:r>
        <w:t xml:space="preserve"> se pone el </w:t>
      </w:r>
      <w:proofErr w:type="spellStart"/>
      <w:r>
        <w:t>properties</w:t>
      </w:r>
      <w:proofErr w:type="spellEnd"/>
      <w:r>
        <w:t xml:space="preserve"> de </w:t>
      </w:r>
      <w:proofErr w:type="spellStart"/>
      <w:r>
        <w:t>edamicro</w:t>
      </w:r>
      <w:proofErr w:type="spellEnd"/>
    </w:p>
    <w:p w14:paraId="531F6A8E" w14:textId="1EEBA303" w:rsidR="00961CE3" w:rsidRDefault="00961CE3" w:rsidP="004C288E">
      <w:r w:rsidRPr="00961CE3">
        <w:rPr>
          <w:noProof/>
        </w:rPr>
        <w:lastRenderedPageBreak/>
        <w:drawing>
          <wp:inline distT="0" distB="0" distL="0" distR="0" wp14:anchorId="50D973F8" wp14:editId="504C3545">
            <wp:extent cx="5943600" cy="2818765"/>
            <wp:effectExtent l="0" t="0" r="0" b="635"/>
            <wp:docPr id="888993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933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2349" w14:textId="32E04B27" w:rsidR="00CD53D5" w:rsidRDefault="00CD53D5" w:rsidP="004C288E">
      <w:r>
        <w:t xml:space="preserve">Se crea esta entidad </w:t>
      </w:r>
    </w:p>
    <w:p w14:paraId="338764E0" w14:textId="16F81BE8" w:rsidR="00CD53D5" w:rsidRDefault="00CD53D5" w:rsidP="004C288E">
      <w:r w:rsidRPr="00CD53D5">
        <w:rPr>
          <w:noProof/>
        </w:rPr>
        <w:drawing>
          <wp:inline distT="0" distB="0" distL="0" distR="0" wp14:anchorId="47534C9A" wp14:editId="7675110C">
            <wp:extent cx="5943600" cy="3072130"/>
            <wp:effectExtent l="0" t="0" r="0" b="0"/>
            <wp:docPr id="1459603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037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6F59" w14:textId="1A72710D" w:rsidR="00D53891" w:rsidRDefault="00D53891" w:rsidP="004C288E">
      <w:r>
        <w:t xml:space="preserve">Se crea esto en el </w:t>
      </w:r>
      <w:proofErr w:type="spellStart"/>
      <w:r>
        <w:t>utils</w:t>
      </w:r>
      <w:proofErr w:type="spellEnd"/>
    </w:p>
    <w:p w14:paraId="2D8BCF1B" w14:textId="740AF0CA" w:rsidR="00D53891" w:rsidRDefault="00D53891" w:rsidP="004C288E">
      <w:r w:rsidRPr="00D53891">
        <w:rPr>
          <w:noProof/>
        </w:rPr>
        <w:lastRenderedPageBreak/>
        <w:drawing>
          <wp:inline distT="0" distB="0" distL="0" distR="0" wp14:anchorId="62C47535" wp14:editId="38D03906">
            <wp:extent cx="5943600" cy="2395855"/>
            <wp:effectExtent l="0" t="0" r="0" b="4445"/>
            <wp:docPr id="473451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510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87F7" w14:textId="15CDEF85" w:rsidR="00CD53D5" w:rsidRDefault="00CD53D5" w:rsidP="004C288E">
      <w:r>
        <w:t xml:space="preserve">Se crea esto en un paquete </w:t>
      </w:r>
      <w:proofErr w:type="spellStart"/>
      <w:r>
        <w:t>service</w:t>
      </w:r>
      <w:proofErr w:type="spellEnd"/>
    </w:p>
    <w:p w14:paraId="182B210A" w14:textId="4E537310" w:rsidR="00CD53D5" w:rsidRDefault="00CD53D5" w:rsidP="004C288E">
      <w:r w:rsidRPr="00CD53D5">
        <w:rPr>
          <w:noProof/>
        </w:rPr>
        <w:drawing>
          <wp:inline distT="0" distB="0" distL="0" distR="0" wp14:anchorId="72720C58" wp14:editId="7F453EFA">
            <wp:extent cx="5943600" cy="2908300"/>
            <wp:effectExtent l="0" t="0" r="0" b="6350"/>
            <wp:docPr id="2005870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704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D5D4" w14:textId="72AA8EEE" w:rsidR="00D53891" w:rsidRDefault="00D53891" w:rsidP="004C288E">
      <w:r>
        <w:t xml:space="preserve">Se crea el </w:t>
      </w:r>
      <w:proofErr w:type="spellStart"/>
      <w:r>
        <w:t>consumer</w:t>
      </w:r>
      <w:proofErr w:type="spellEnd"/>
    </w:p>
    <w:p w14:paraId="19F7C9B2" w14:textId="5424EC23" w:rsidR="00D53891" w:rsidRDefault="00D53891" w:rsidP="004C288E">
      <w:r w:rsidRPr="00D53891">
        <w:rPr>
          <w:noProof/>
        </w:rPr>
        <w:lastRenderedPageBreak/>
        <w:drawing>
          <wp:inline distT="0" distB="0" distL="0" distR="0" wp14:anchorId="2783D934" wp14:editId="51C838AA">
            <wp:extent cx="5943600" cy="2482850"/>
            <wp:effectExtent l="0" t="0" r="0" b="0"/>
            <wp:docPr id="1987420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200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5049" w14:textId="1D9A6AEF" w:rsidR="00D53891" w:rsidRDefault="00D53891" w:rsidP="004C288E">
      <w:r>
        <w:t xml:space="preserve">Se crea el </w:t>
      </w:r>
      <w:proofErr w:type="spellStart"/>
      <w:r>
        <w:t>service</w:t>
      </w:r>
      <w:proofErr w:type="spellEnd"/>
    </w:p>
    <w:p w14:paraId="05A6F470" w14:textId="5F748821" w:rsidR="00D53891" w:rsidRDefault="00D53891" w:rsidP="004C288E">
      <w:r w:rsidRPr="00D53891">
        <w:rPr>
          <w:noProof/>
        </w:rPr>
        <w:drawing>
          <wp:inline distT="0" distB="0" distL="0" distR="0" wp14:anchorId="14974CA2" wp14:editId="21B7224E">
            <wp:extent cx="5943600" cy="2389505"/>
            <wp:effectExtent l="0" t="0" r="0" b="0"/>
            <wp:docPr id="716382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822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67F" w14:textId="0C522CBC" w:rsidR="00D53891" w:rsidRDefault="00D53891" w:rsidP="004C288E">
      <w:r>
        <w:t xml:space="preserve">Se crea el </w:t>
      </w:r>
      <w:proofErr w:type="spellStart"/>
      <w:r>
        <w:t>controller</w:t>
      </w:r>
      <w:proofErr w:type="spellEnd"/>
    </w:p>
    <w:p w14:paraId="3554AA25" w14:textId="14BB6164" w:rsidR="00D53891" w:rsidRDefault="00D53891" w:rsidP="004C288E">
      <w:r w:rsidRPr="00D53891">
        <w:rPr>
          <w:noProof/>
        </w:rPr>
        <w:drawing>
          <wp:inline distT="0" distB="0" distL="0" distR="0" wp14:anchorId="7393FC29" wp14:editId="3E695BBD">
            <wp:extent cx="5943600" cy="2382520"/>
            <wp:effectExtent l="0" t="0" r="0" b="0"/>
            <wp:docPr id="34155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50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E872" w14:textId="06FCFAF3" w:rsidR="00D53891" w:rsidRDefault="00D53891" w:rsidP="004C288E">
      <w:r>
        <w:lastRenderedPageBreak/>
        <w:t xml:space="preserve">Se crea el </w:t>
      </w:r>
      <w:proofErr w:type="spellStart"/>
      <w:r>
        <w:t>repository</w:t>
      </w:r>
      <w:proofErr w:type="spellEnd"/>
    </w:p>
    <w:p w14:paraId="0AF22E46" w14:textId="1D64627E" w:rsidR="00D53891" w:rsidRDefault="00D53891" w:rsidP="004C288E">
      <w:r w:rsidRPr="00D53891">
        <w:rPr>
          <w:noProof/>
        </w:rPr>
        <w:drawing>
          <wp:inline distT="0" distB="0" distL="0" distR="0" wp14:anchorId="2F2336F8" wp14:editId="56469E9E">
            <wp:extent cx="5943600" cy="2329180"/>
            <wp:effectExtent l="0" t="0" r="0" b="0"/>
            <wp:docPr id="1402294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49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49DA" w14:textId="0F19F4A5" w:rsidR="00D53891" w:rsidRDefault="00D53891" w:rsidP="004C288E">
      <w:r>
        <w:t>Si se pudo enviar correctamente</w:t>
      </w:r>
    </w:p>
    <w:p w14:paraId="4CFCE4EA" w14:textId="4F57F60E" w:rsidR="00D53891" w:rsidRDefault="00D53891" w:rsidP="004C288E">
      <w:r w:rsidRPr="00D53891">
        <w:rPr>
          <w:noProof/>
        </w:rPr>
        <w:drawing>
          <wp:inline distT="0" distB="0" distL="0" distR="0" wp14:anchorId="7C876036" wp14:editId="4A183DB4">
            <wp:extent cx="5943600" cy="3656965"/>
            <wp:effectExtent l="0" t="0" r="0" b="635"/>
            <wp:docPr id="1498773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733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409C" w14:textId="15023FC2" w:rsidR="00D53891" w:rsidRDefault="00D53891" w:rsidP="004C288E">
      <w:r w:rsidRPr="00D53891">
        <w:rPr>
          <w:noProof/>
        </w:rPr>
        <w:lastRenderedPageBreak/>
        <w:drawing>
          <wp:inline distT="0" distB="0" distL="0" distR="0" wp14:anchorId="1254BE89" wp14:editId="3EB2D3F3">
            <wp:extent cx="5943600" cy="2292985"/>
            <wp:effectExtent l="0" t="0" r="0" b="0"/>
            <wp:docPr id="1172740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404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DF46" w14:textId="464D5661" w:rsidR="00D53891" w:rsidRDefault="00D53891" w:rsidP="004C288E">
      <w:r w:rsidRPr="00D53891">
        <w:rPr>
          <w:noProof/>
        </w:rPr>
        <w:drawing>
          <wp:inline distT="0" distB="0" distL="0" distR="0" wp14:anchorId="1FF7AFD7" wp14:editId="72BD14DE">
            <wp:extent cx="5943600" cy="2400935"/>
            <wp:effectExtent l="0" t="0" r="0" b="0"/>
            <wp:docPr id="1943207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078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EC5E" w14:textId="211E6C24" w:rsidR="00743044" w:rsidRDefault="00743044" w:rsidP="004C288E">
      <w:r>
        <w:t>Primer punto del taller</w:t>
      </w:r>
    </w:p>
    <w:p w14:paraId="2FDA2419" w14:textId="39F9348F" w:rsidR="00743044" w:rsidRDefault="00743044" w:rsidP="004C288E">
      <w:r>
        <w:t>Todos los microservicios</w:t>
      </w:r>
    </w:p>
    <w:p w14:paraId="1868B983" w14:textId="77777777" w:rsidR="0098511A" w:rsidRDefault="0098511A" w:rsidP="004C288E"/>
    <w:p w14:paraId="5AA6A580" w14:textId="0881CD18" w:rsidR="00743044" w:rsidRDefault="00743044" w:rsidP="004C288E">
      <w:r>
        <w:t xml:space="preserve">Agregar </w:t>
      </w:r>
      <w:proofErr w:type="spellStart"/>
      <w:r>
        <w:t>customer</w:t>
      </w:r>
      <w:proofErr w:type="spellEnd"/>
    </w:p>
    <w:p w14:paraId="4F31F05B" w14:textId="4D8DF81C" w:rsidR="00743044" w:rsidRDefault="00743044" w:rsidP="004C288E">
      <w:r w:rsidRPr="00743044">
        <w:rPr>
          <w:noProof/>
        </w:rPr>
        <w:lastRenderedPageBreak/>
        <w:drawing>
          <wp:inline distT="0" distB="0" distL="0" distR="0" wp14:anchorId="5A74249C" wp14:editId="658F9708">
            <wp:extent cx="5943600" cy="3930015"/>
            <wp:effectExtent l="0" t="0" r="0" b="0"/>
            <wp:docPr id="1881735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353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7609" w14:textId="6104A5EF" w:rsidR="00743044" w:rsidRDefault="00743044" w:rsidP="004C288E">
      <w:r w:rsidRPr="00743044">
        <w:rPr>
          <w:noProof/>
        </w:rPr>
        <w:drawing>
          <wp:inline distT="0" distB="0" distL="0" distR="0" wp14:anchorId="0A5EB2E5" wp14:editId="02EA5847">
            <wp:extent cx="5943600" cy="3392170"/>
            <wp:effectExtent l="0" t="0" r="0" b="0"/>
            <wp:docPr id="1158249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495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A5E2" w14:textId="7C1ACB55" w:rsidR="00743044" w:rsidRDefault="00743044" w:rsidP="004C288E">
      <w:r>
        <w:t>EDITAR CUSTOMER</w:t>
      </w:r>
    </w:p>
    <w:p w14:paraId="7154DAE9" w14:textId="77777777" w:rsidR="00743044" w:rsidRDefault="00743044" w:rsidP="004C288E"/>
    <w:p w14:paraId="3EFA29CE" w14:textId="4A060DD9" w:rsidR="00CD53D5" w:rsidRDefault="00743044" w:rsidP="004C288E">
      <w:r w:rsidRPr="00743044">
        <w:rPr>
          <w:noProof/>
        </w:rPr>
        <w:lastRenderedPageBreak/>
        <w:drawing>
          <wp:inline distT="0" distB="0" distL="0" distR="0" wp14:anchorId="654E1A97" wp14:editId="4CAE47C2">
            <wp:extent cx="5943600" cy="3517265"/>
            <wp:effectExtent l="0" t="0" r="0" b="6985"/>
            <wp:docPr id="922892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926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B173" w14:textId="5B0B0FAE" w:rsidR="00743044" w:rsidRDefault="00743044" w:rsidP="004C288E">
      <w:r w:rsidRPr="00743044">
        <w:rPr>
          <w:noProof/>
        </w:rPr>
        <w:drawing>
          <wp:inline distT="0" distB="0" distL="0" distR="0" wp14:anchorId="526564EB" wp14:editId="0F8C69F6">
            <wp:extent cx="5943600" cy="3374390"/>
            <wp:effectExtent l="0" t="0" r="0" b="0"/>
            <wp:docPr id="577516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163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2A17" w14:textId="0B2D4E20" w:rsidR="0098511A" w:rsidRDefault="0098511A" w:rsidP="004C288E">
      <w:r w:rsidRPr="0098511A">
        <w:rPr>
          <w:noProof/>
        </w:rPr>
        <w:lastRenderedPageBreak/>
        <w:drawing>
          <wp:inline distT="0" distB="0" distL="0" distR="0" wp14:anchorId="641ADCBE" wp14:editId="77636892">
            <wp:extent cx="5943600" cy="3086735"/>
            <wp:effectExtent l="0" t="0" r="0" b="0"/>
            <wp:docPr id="1247054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54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CD0D" w14:textId="7C1F3169" w:rsidR="0098511A" w:rsidRDefault="0098511A" w:rsidP="004C288E">
      <w:r>
        <w:t xml:space="preserve">Encontrar todos los </w:t>
      </w:r>
      <w:proofErr w:type="spellStart"/>
      <w:r>
        <w:t>customers</w:t>
      </w:r>
      <w:proofErr w:type="spellEnd"/>
    </w:p>
    <w:p w14:paraId="413CE29A" w14:textId="5E7CB99C" w:rsidR="0098511A" w:rsidRDefault="0098511A" w:rsidP="004C288E">
      <w:r w:rsidRPr="0098511A">
        <w:rPr>
          <w:noProof/>
        </w:rPr>
        <w:drawing>
          <wp:inline distT="0" distB="0" distL="0" distR="0" wp14:anchorId="71E97534" wp14:editId="535AE2A7">
            <wp:extent cx="5943600" cy="4178300"/>
            <wp:effectExtent l="0" t="0" r="0" b="0"/>
            <wp:docPr id="1865536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63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74FD" w14:textId="2A306068" w:rsidR="0098511A" w:rsidRDefault="0098511A" w:rsidP="004C288E">
      <w:r>
        <w:t>Buscar por ID</w:t>
      </w:r>
    </w:p>
    <w:p w14:paraId="217E3314" w14:textId="7AD9A75C" w:rsidR="0098511A" w:rsidRDefault="0098511A" w:rsidP="004C288E">
      <w:r w:rsidRPr="0098511A">
        <w:rPr>
          <w:noProof/>
        </w:rPr>
        <w:lastRenderedPageBreak/>
        <w:drawing>
          <wp:inline distT="0" distB="0" distL="0" distR="0" wp14:anchorId="0AF66AD0" wp14:editId="59973062">
            <wp:extent cx="5943600" cy="3649345"/>
            <wp:effectExtent l="0" t="0" r="0" b="8255"/>
            <wp:docPr id="1959534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34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A486" w14:textId="7EA5405C" w:rsidR="0098511A" w:rsidRDefault="0098511A" w:rsidP="004C288E">
      <w:r>
        <w:t>BORRAR CUSTOMER</w:t>
      </w:r>
    </w:p>
    <w:p w14:paraId="1F86BBEC" w14:textId="6AC5529D" w:rsidR="0098511A" w:rsidRDefault="0098511A" w:rsidP="004C288E">
      <w:r w:rsidRPr="0098511A">
        <w:rPr>
          <w:noProof/>
        </w:rPr>
        <w:drawing>
          <wp:inline distT="0" distB="0" distL="0" distR="0" wp14:anchorId="2EFF3D02" wp14:editId="3E9F3D42">
            <wp:extent cx="5943600" cy="3658235"/>
            <wp:effectExtent l="0" t="0" r="0" b="0"/>
            <wp:docPr id="1849608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085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DD1C" w14:textId="767A4DF5" w:rsidR="0098511A" w:rsidRDefault="0098511A" w:rsidP="004C288E">
      <w:r w:rsidRPr="0098511A">
        <w:rPr>
          <w:noProof/>
        </w:rPr>
        <w:lastRenderedPageBreak/>
        <w:drawing>
          <wp:inline distT="0" distB="0" distL="0" distR="0" wp14:anchorId="4D0DA98A" wp14:editId="5B296E22">
            <wp:extent cx="5943600" cy="3708400"/>
            <wp:effectExtent l="0" t="0" r="0" b="6350"/>
            <wp:docPr id="367465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653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B97A" w14:textId="1E20F894" w:rsidR="00497A38" w:rsidRDefault="00497A38" w:rsidP="004C288E">
      <w:r>
        <w:t xml:space="preserve">2 punto del taller implementar el </w:t>
      </w:r>
      <w:proofErr w:type="spellStart"/>
      <w:r>
        <w:t>eda</w:t>
      </w:r>
      <w:proofErr w:type="spellEnd"/>
      <w:r>
        <w:t xml:space="preserve"> para </w:t>
      </w:r>
      <w:proofErr w:type="spellStart"/>
      <w:r>
        <w:t>login</w:t>
      </w:r>
      <w:proofErr w:type="spellEnd"/>
      <w:r>
        <w:t xml:space="preserve"> y </w:t>
      </w:r>
      <w:proofErr w:type="spellStart"/>
      <w:r>
        <w:t>order</w:t>
      </w:r>
      <w:proofErr w:type="spellEnd"/>
    </w:p>
    <w:p w14:paraId="2BE048A9" w14:textId="33AB4F12" w:rsidR="00497A38" w:rsidRDefault="00497A38" w:rsidP="004C288E">
      <w:r w:rsidRPr="00497A38">
        <w:rPr>
          <w:noProof/>
        </w:rPr>
        <w:drawing>
          <wp:inline distT="0" distB="0" distL="0" distR="0" wp14:anchorId="4E05259A" wp14:editId="5E46F5FD">
            <wp:extent cx="5943600" cy="2340610"/>
            <wp:effectExtent l="0" t="0" r="0" b="2540"/>
            <wp:docPr id="654205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051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125E" w14:textId="3E218805" w:rsidR="00994A92" w:rsidRDefault="00994A92" w:rsidP="004C288E">
      <w:r w:rsidRPr="00994A92">
        <w:rPr>
          <w:noProof/>
        </w:rPr>
        <w:lastRenderedPageBreak/>
        <w:drawing>
          <wp:inline distT="0" distB="0" distL="0" distR="0" wp14:anchorId="276BFDFC" wp14:editId="1A30EEFE">
            <wp:extent cx="5943600" cy="2252980"/>
            <wp:effectExtent l="0" t="0" r="0" b="0"/>
            <wp:docPr id="1485879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790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5F28" w14:textId="1E57CA9C" w:rsidR="00994A92" w:rsidRDefault="00994A92" w:rsidP="004C288E">
      <w:r w:rsidRPr="00994A92">
        <w:rPr>
          <w:noProof/>
        </w:rPr>
        <w:drawing>
          <wp:inline distT="0" distB="0" distL="0" distR="0" wp14:anchorId="29048309" wp14:editId="35CA3218">
            <wp:extent cx="5943600" cy="1882140"/>
            <wp:effectExtent l="0" t="0" r="0" b="3810"/>
            <wp:docPr id="1288046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462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AE78" w14:textId="5E5785EE" w:rsidR="00994A92" w:rsidRDefault="00994A92" w:rsidP="004C288E">
      <w:r w:rsidRPr="00994A92">
        <w:rPr>
          <w:noProof/>
        </w:rPr>
        <w:drawing>
          <wp:inline distT="0" distB="0" distL="0" distR="0" wp14:anchorId="5EB9E88E" wp14:editId="3E0A243F">
            <wp:extent cx="5943600" cy="2078990"/>
            <wp:effectExtent l="0" t="0" r="0" b="0"/>
            <wp:docPr id="913205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059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985E" w14:textId="4BFABC54" w:rsidR="002E0630" w:rsidRDefault="002E0630" w:rsidP="004C288E">
      <w:r w:rsidRPr="002E0630">
        <w:rPr>
          <w:noProof/>
        </w:rPr>
        <w:lastRenderedPageBreak/>
        <w:drawing>
          <wp:inline distT="0" distB="0" distL="0" distR="0" wp14:anchorId="6D17CFAF" wp14:editId="629756DA">
            <wp:extent cx="5943600" cy="2476500"/>
            <wp:effectExtent l="0" t="0" r="0" b="0"/>
            <wp:docPr id="449334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341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9C71" w14:textId="6146F883" w:rsidR="002E0630" w:rsidRDefault="002E0630" w:rsidP="004C288E">
      <w:r w:rsidRPr="002E0630">
        <w:rPr>
          <w:noProof/>
        </w:rPr>
        <w:drawing>
          <wp:inline distT="0" distB="0" distL="0" distR="0" wp14:anchorId="7AB89406" wp14:editId="730FF17F">
            <wp:extent cx="5943600" cy="2411730"/>
            <wp:effectExtent l="0" t="0" r="0" b="7620"/>
            <wp:docPr id="1339753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533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C637" w14:textId="3EE66BFB" w:rsidR="00792F0D" w:rsidRPr="00952CA0" w:rsidRDefault="00952CA0" w:rsidP="004C288E">
      <w:pPr>
        <w:rPr>
          <w:b/>
          <w:bCs/>
        </w:rPr>
      </w:pPr>
      <w:r w:rsidRPr="00952CA0">
        <w:rPr>
          <w:b/>
          <w:bCs/>
        </w:rPr>
        <w:t xml:space="preserve">Microservicios </w:t>
      </w:r>
      <w:proofErr w:type="spellStart"/>
      <w:r w:rsidRPr="00952CA0">
        <w:rPr>
          <w:b/>
          <w:bCs/>
        </w:rPr>
        <w:t>login</w:t>
      </w:r>
      <w:proofErr w:type="spellEnd"/>
    </w:p>
    <w:p w14:paraId="7BECF906" w14:textId="03A31AB0" w:rsidR="00792F0D" w:rsidRPr="00952CA0" w:rsidRDefault="00792F0D" w:rsidP="004C288E">
      <w:r w:rsidRPr="00952CA0">
        <w:t xml:space="preserve">Añadir </w:t>
      </w:r>
      <w:proofErr w:type="spellStart"/>
      <w:r w:rsidRPr="00952CA0">
        <w:t>login</w:t>
      </w:r>
      <w:proofErr w:type="spellEnd"/>
    </w:p>
    <w:p w14:paraId="6FE0AAFF" w14:textId="14B8780B" w:rsidR="00792F0D" w:rsidRDefault="00792F0D" w:rsidP="004C288E">
      <w:r w:rsidRPr="00792F0D">
        <w:rPr>
          <w:noProof/>
        </w:rPr>
        <w:lastRenderedPageBreak/>
        <w:drawing>
          <wp:inline distT="0" distB="0" distL="0" distR="0" wp14:anchorId="03E1FC0A" wp14:editId="1C7117C8">
            <wp:extent cx="5943600" cy="3702685"/>
            <wp:effectExtent l="0" t="0" r="0" b="0"/>
            <wp:docPr id="12432615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61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4B95" w14:textId="1FF9DF3C" w:rsidR="00792F0D" w:rsidRDefault="00792F0D" w:rsidP="004C288E">
      <w:r w:rsidRPr="00792F0D">
        <w:rPr>
          <w:noProof/>
        </w:rPr>
        <w:drawing>
          <wp:inline distT="0" distB="0" distL="0" distR="0" wp14:anchorId="4FF5B16D" wp14:editId="629D535D">
            <wp:extent cx="5943600" cy="4037965"/>
            <wp:effectExtent l="0" t="0" r="0" b="635"/>
            <wp:docPr id="880485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853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FD12" w14:textId="45458EF5" w:rsidR="00792F0D" w:rsidRDefault="00792F0D" w:rsidP="004C288E">
      <w:r w:rsidRPr="00792F0D">
        <w:rPr>
          <w:noProof/>
        </w:rPr>
        <w:lastRenderedPageBreak/>
        <w:drawing>
          <wp:inline distT="0" distB="0" distL="0" distR="0" wp14:anchorId="188A1FCD" wp14:editId="330BF9C5">
            <wp:extent cx="5943600" cy="2351405"/>
            <wp:effectExtent l="0" t="0" r="0" b="0"/>
            <wp:docPr id="1476311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116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865A" w14:textId="671A247D" w:rsidR="00792F0D" w:rsidRDefault="00792F0D" w:rsidP="004C288E">
      <w:r w:rsidRPr="00792F0D">
        <w:rPr>
          <w:noProof/>
        </w:rPr>
        <w:drawing>
          <wp:inline distT="0" distB="0" distL="0" distR="0" wp14:anchorId="70F6AF8A" wp14:editId="42B9430F">
            <wp:extent cx="5134692" cy="2848373"/>
            <wp:effectExtent l="0" t="0" r="8890" b="9525"/>
            <wp:docPr id="801637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374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9A9F" w14:textId="05F57FF3" w:rsidR="00792F0D" w:rsidRDefault="00952CA0" w:rsidP="004C288E">
      <w:r>
        <w:t xml:space="preserve">Buscar </w:t>
      </w:r>
      <w:proofErr w:type="spellStart"/>
      <w:r>
        <w:t>login</w:t>
      </w:r>
      <w:proofErr w:type="spellEnd"/>
      <w:r>
        <w:t xml:space="preserve"> por id</w:t>
      </w:r>
    </w:p>
    <w:p w14:paraId="74151ACF" w14:textId="5BD4E381" w:rsidR="00952CA0" w:rsidRDefault="00952CA0" w:rsidP="004C288E">
      <w:r w:rsidRPr="00952CA0">
        <w:rPr>
          <w:noProof/>
        </w:rPr>
        <w:lastRenderedPageBreak/>
        <w:drawing>
          <wp:inline distT="0" distB="0" distL="0" distR="0" wp14:anchorId="1128C374" wp14:editId="349E2E60">
            <wp:extent cx="5943600" cy="3293745"/>
            <wp:effectExtent l="0" t="0" r="0" b="1905"/>
            <wp:docPr id="670938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86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CBD8" w14:textId="1F87CC02" w:rsidR="00952CA0" w:rsidRDefault="00952CA0" w:rsidP="004C288E">
      <w:r>
        <w:t xml:space="preserve">Buscar todos los </w:t>
      </w:r>
      <w:proofErr w:type="spellStart"/>
      <w:r>
        <w:t>logins</w:t>
      </w:r>
      <w:proofErr w:type="spellEnd"/>
    </w:p>
    <w:p w14:paraId="15F73252" w14:textId="6C6EFC3D" w:rsidR="00952CA0" w:rsidRDefault="00952CA0" w:rsidP="004C288E">
      <w:r w:rsidRPr="00952CA0">
        <w:rPr>
          <w:noProof/>
        </w:rPr>
        <w:drawing>
          <wp:inline distT="0" distB="0" distL="0" distR="0" wp14:anchorId="78CFB3F5" wp14:editId="54763A2F">
            <wp:extent cx="5943600" cy="3771900"/>
            <wp:effectExtent l="0" t="0" r="0" b="0"/>
            <wp:docPr id="2034661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18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C768" w14:textId="0E011725" w:rsidR="00952CA0" w:rsidRDefault="00952CA0" w:rsidP="004C288E">
      <w:r>
        <w:t xml:space="preserve">Borrar </w:t>
      </w:r>
      <w:proofErr w:type="spellStart"/>
      <w:r>
        <w:t>logins</w:t>
      </w:r>
      <w:proofErr w:type="spellEnd"/>
    </w:p>
    <w:p w14:paraId="1E97FE7D" w14:textId="090AA2EE" w:rsidR="00952CA0" w:rsidRDefault="00952CA0" w:rsidP="004C288E">
      <w:r w:rsidRPr="00952CA0">
        <w:rPr>
          <w:noProof/>
        </w:rPr>
        <w:lastRenderedPageBreak/>
        <w:drawing>
          <wp:inline distT="0" distB="0" distL="0" distR="0" wp14:anchorId="78192C3F" wp14:editId="5D7A22F4">
            <wp:extent cx="5943600" cy="3730625"/>
            <wp:effectExtent l="0" t="0" r="0" b="3175"/>
            <wp:docPr id="848299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997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E79C" w14:textId="142E8A74" w:rsidR="00952CA0" w:rsidRDefault="00952CA0" w:rsidP="004C288E">
      <w:r w:rsidRPr="00952CA0">
        <w:rPr>
          <w:noProof/>
        </w:rPr>
        <w:drawing>
          <wp:inline distT="0" distB="0" distL="0" distR="0" wp14:anchorId="58823778" wp14:editId="3C3B3ABF">
            <wp:extent cx="5943600" cy="3870960"/>
            <wp:effectExtent l="0" t="0" r="0" b="0"/>
            <wp:docPr id="1399825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257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2179" w14:textId="77777777" w:rsidR="00952CA0" w:rsidRDefault="00952CA0" w:rsidP="004C288E"/>
    <w:p w14:paraId="1EDD24B4" w14:textId="42685986" w:rsidR="002E0630" w:rsidRDefault="00952CA0" w:rsidP="004C288E">
      <w:r>
        <w:lastRenderedPageBreak/>
        <w:t>PRUEBA MICROSERVICIOS ORDER</w:t>
      </w:r>
    </w:p>
    <w:p w14:paraId="6C78C939" w14:textId="51D83895" w:rsidR="00952CA0" w:rsidRDefault="00952CA0" w:rsidP="004C288E">
      <w:r w:rsidRPr="00952CA0">
        <w:rPr>
          <w:noProof/>
        </w:rPr>
        <w:drawing>
          <wp:inline distT="0" distB="0" distL="0" distR="0" wp14:anchorId="6EFF8810" wp14:editId="3EAACD20">
            <wp:extent cx="5943600" cy="3502660"/>
            <wp:effectExtent l="0" t="0" r="0" b="2540"/>
            <wp:docPr id="632969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695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C2D0" w14:textId="0DF529F1" w:rsidR="00952CA0" w:rsidRDefault="00952CA0" w:rsidP="004C288E">
      <w:r w:rsidRPr="00952CA0">
        <w:rPr>
          <w:noProof/>
        </w:rPr>
        <w:lastRenderedPageBreak/>
        <w:drawing>
          <wp:inline distT="0" distB="0" distL="0" distR="0" wp14:anchorId="1156BCFF" wp14:editId="479D5030">
            <wp:extent cx="5782482" cy="4467849"/>
            <wp:effectExtent l="0" t="0" r="0" b="9525"/>
            <wp:docPr id="1585715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156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608A" w14:textId="6A221FD2" w:rsidR="00965C20" w:rsidRDefault="00965C20" w:rsidP="004C288E">
      <w:r>
        <w:t>EDITAR ORDEN</w:t>
      </w:r>
    </w:p>
    <w:p w14:paraId="79926497" w14:textId="4C5047B5" w:rsidR="00952CA0" w:rsidRDefault="00952CA0" w:rsidP="004C288E">
      <w:r w:rsidRPr="00952CA0">
        <w:rPr>
          <w:noProof/>
        </w:rPr>
        <w:drawing>
          <wp:inline distT="0" distB="0" distL="0" distR="0" wp14:anchorId="3EDBD839" wp14:editId="432ECEF4">
            <wp:extent cx="5943600" cy="3329940"/>
            <wp:effectExtent l="0" t="0" r="0" b="3810"/>
            <wp:docPr id="1622545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450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66BC" w14:textId="06E41144" w:rsidR="00965C20" w:rsidRDefault="00965C20" w:rsidP="004C288E">
      <w:r w:rsidRPr="00965C20">
        <w:rPr>
          <w:noProof/>
        </w:rPr>
        <w:lastRenderedPageBreak/>
        <w:drawing>
          <wp:inline distT="0" distB="0" distL="0" distR="0" wp14:anchorId="76770AF5" wp14:editId="4FEC4E1E">
            <wp:extent cx="5496692" cy="5258534"/>
            <wp:effectExtent l="0" t="0" r="8890" b="0"/>
            <wp:docPr id="387794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946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57C9" w14:textId="47A0A61B" w:rsidR="00965C20" w:rsidRDefault="00965C20" w:rsidP="004C288E">
      <w:r>
        <w:t>BUSCAR ORDEN POR ID</w:t>
      </w:r>
    </w:p>
    <w:p w14:paraId="2402B876" w14:textId="00A61260" w:rsidR="00965C20" w:rsidRDefault="00965C20" w:rsidP="004C288E">
      <w:r w:rsidRPr="00965C20">
        <w:rPr>
          <w:noProof/>
        </w:rPr>
        <w:lastRenderedPageBreak/>
        <w:drawing>
          <wp:inline distT="0" distB="0" distL="0" distR="0" wp14:anchorId="7E1B8BD1" wp14:editId="3FC49B7C">
            <wp:extent cx="5943600" cy="3646805"/>
            <wp:effectExtent l="0" t="0" r="0" b="0"/>
            <wp:docPr id="1431593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32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73B2" w14:textId="5A1C39B1" w:rsidR="00965C20" w:rsidRDefault="00965C20" w:rsidP="004C288E">
      <w:r>
        <w:t>Buscar todas las ordenes</w:t>
      </w:r>
    </w:p>
    <w:p w14:paraId="6D315F82" w14:textId="40852B16" w:rsidR="00965C20" w:rsidRDefault="00965C20" w:rsidP="004C288E">
      <w:r w:rsidRPr="00965C20">
        <w:rPr>
          <w:noProof/>
        </w:rPr>
        <w:drawing>
          <wp:inline distT="0" distB="0" distL="0" distR="0" wp14:anchorId="4FD2CA86" wp14:editId="682A7715">
            <wp:extent cx="5943600" cy="4102735"/>
            <wp:effectExtent l="0" t="0" r="0" b="0"/>
            <wp:docPr id="432687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878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6409" w14:textId="3669560C" w:rsidR="00965C20" w:rsidRDefault="00965C20" w:rsidP="004C288E">
      <w:r>
        <w:lastRenderedPageBreak/>
        <w:t>Borrar ordenes</w:t>
      </w:r>
    </w:p>
    <w:p w14:paraId="3F213988" w14:textId="5963378E" w:rsidR="00965C20" w:rsidRDefault="00965C20" w:rsidP="004C288E">
      <w:r w:rsidRPr="00965C20">
        <w:rPr>
          <w:noProof/>
        </w:rPr>
        <w:drawing>
          <wp:inline distT="0" distB="0" distL="0" distR="0" wp14:anchorId="4E5722A5" wp14:editId="551F0326">
            <wp:extent cx="5943600" cy="3615055"/>
            <wp:effectExtent l="0" t="0" r="0" b="4445"/>
            <wp:docPr id="620979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795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35F7" w14:textId="76625CC4" w:rsidR="00965C20" w:rsidRDefault="00965C20" w:rsidP="004C288E">
      <w:r w:rsidRPr="00965C20">
        <w:rPr>
          <w:noProof/>
        </w:rPr>
        <w:drawing>
          <wp:inline distT="0" distB="0" distL="0" distR="0" wp14:anchorId="368DB142" wp14:editId="4E96D08B">
            <wp:extent cx="5943600" cy="3753485"/>
            <wp:effectExtent l="0" t="0" r="0" b="0"/>
            <wp:docPr id="1959112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129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5723" w14:textId="71B02B58" w:rsidR="00800ED7" w:rsidRDefault="00800ED7" w:rsidP="004C288E">
      <w:pPr>
        <w:rPr>
          <w:b/>
          <w:bCs/>
        </w:rPr>
      </w:pPr>
      <w:r w:rsidRPr="00800ED7">
        <w:rPr>
          <w:b/>
          <w:bCs/>
        </w:rPr>
        <w:t>3 punto del taller</w:t>
      </w:r>
    </w:p>
    <w:p w14:paraId="3FB911DE" w14:textId="5F5D31DC" w:rsidR="00800ED7" w:rsidRDefault="00800ED7" w:rsidP="004C288E">
      <w:r>
        <w:lastRenderedPageBreak/>
        <w:t>QUE AL CREARSE EL CUSTOMER SE CREE EL LOGIN CON EL PASWORD</w:t>
      </w:r>
    </w:p>
    <w:p w14:paraId="054443F9" w14:textId="29AF1C02" w:rsidR="00800ED7" w:rsidRDefault="00800ED7" w:rsidP="004C288E">
      <w:r w:rsidRPr="00800ED7">
        <w:rPr>
          <w:noProof/>
        </w:rPr>
        <w:drawing>
          <wp:inline distT="0" distB="0" distL="0" distR="0" wp14:anchorId="3DD23B6A" wp14:editId="19D6FF07">
            <wp:extent cx="5943600" cy="1675130"/>
            <wp:effectExtent l="0" t="0" r="0" b="1270"/>
            <wp:docPr id="1889499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996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317C" w14:textId="10311802" w:rsidR="00800ED7" w:rsidRDefault="00800ED7" w:rsidP="004C288E">
      <w:r w:rsidRPr="00800ED7">
        <w:rPr>
          <w:noProof/>
        </w:rPr>
        <w:drawing>
          <wp:inline distT="0" distB="0" distL="0" distR="0" wp14:anchorId="4672CB4F" wp14:editId="5A0B5249">
            <wp:extent cx="5943600" cy="2181860"/>
            <wp:effectExtent l="0" t="0" r="0" b="8890"/>
            <wp:docPr id="1299934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343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9510" w14:textId="7F405D5C" w:rsidR="00800ED7" w:rsidRDefault="00800ED7" w:rsidP="004C288E">
      <w:r w:rsidRPr="00800ED7">
        <w:rPr>
          <w:noProof/>
        </w:rPr>
        <w:drawing>
          <wp:inline distT="0" distB="0" distL="0" distR="0" wp14:anchorId="634AA13C" wp14:editId="08F9D8A1">
            <wp:extent cx="5943600" cy="1864360"/>
            <wp:effectExtent l="0" t="0" r="0" b="2540"/>
            <wp:docPr id="1496462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622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CCD9" w14:textId="3763353E" w:rsidR="00800ED7" w:rsidRDefault="00800ED7" w:rsidP="004C288E">
      <w:r w:rsidRPr="00800ED7">
        <w:rPr>
          <w:noProof/>
        </w:rPr>
        <w:drawing>
          <wp:inline distT="0" distB="0" distL="0" distR="0" wp14:anchorId="73FE67FB" wp14:editId="01400655">
            <wp:extent cx="5943600" cy="1205230"/>
            <wp:effectExtent l="0" t="0" r="0" b="0"/>
            <wp:docPr id="7693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3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467F" w14:textId="2B5A8D16" w:rsidR="00800ED7" w:rsidRDefault="00800ED7" w:rsidP="004C288E">
      <w:r>
        <w:t xml:space="preserve">Prueba en </w:t>
      </w:r>
      <w:proofErr w:type="spellStart"/>
      <w:r>
        <w:t>postman</w:t>
      </w:r>
      <w:proofErr w:type="spellEnd"/>
    </w:p>
    <w:p w14:paraId="690B0D78" w14:textId="6ABB1EBE" w:rsidR="00800ED7" w:rsidRDefault="00800ED7" w:rsidP="004C288E">
      <w:r w:rsidRPr="00800ED7">
        <w:rPr>
          <w:noProof/>
        </w:rPr>
        <w:lastRenderedPageBreak/>
        <w:drawing>
          <wp:inline distT="0" distB="0" distL="0" distR="0" wp14:anchorId="27975530" wp14:editId="2A991A21">
            <wp:extent cx="5943600" cy="3473450"/>
            <wp:effectExtent l="0" t="0" r="0" b="0"/>
            <wp:docPr id="627158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584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6D6" w14:textId="6BE3EC67" w:rsidR="00800ED7" w:rsidRDefault="00800ED7" w:rsidP="004C288E">
      <w:r w:rsidRPr="00800ED7">
        <w:rPr>
          <w:noProof/>
        </w:rPr>
        <w:drawing>
          <wp:inline distT="0" distB="0" distL="0" distR="0" wp14:anchorId="21F1178B" wp14:editId="264EE7A6">
            <wp:extent cx="5943600" cy="4346575"/>
            <wp:effectExtent l="0" t="0" r="0" b="0"/>
            <wp:docPr id="545206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069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8B36" w14:textId="62A707C1" w:rsidR="00800ED7" w:rsidRDefault="00800ED7" w:rsidP="004C288E">
      <w:r w:rsidRPr="00800ED7">
        <w:rPr>
          <w:noProof/>
        </w:rPr>
        <w:lastRenderedPageBreak/>
        <w:drawing>
          <wp:inline distT="0" distB="0" distL="0" distR="0" wp14:anchorId="3CE1530D" wp14:editId="2B3BEEB1">
            <wp:extent cx="4858428" cy="3943900"/>
            <wp:effectExtent l="0" t="0" r="0" b="0"/>
            <wp:docPr id="1494410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109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2253" w14:textId="435F2A31" w:rsidR="00A554CE" w:rsidRDefault="00A554CE" w:rsidP="004C288E">
      <w:r>
        <w:t>UN TOPICO PARA CADA UNO EJEMPLO UNO PARA CUSTOMER, OTRO PARA LOGIN ETC</w:t>
      </w:r>
    </w:p>
    <w:p w14:paraId="756EBB99" w14:textId="77777777" w:rsidR="00A554CE" w:rsidRDefault="00A554CE" w:rsidP="004C288E"/>
    <w:p w14:paraId="46CD2C87" w14:textId="174A564E" w:rsidR="00A554CE" w:rsidRDefault="00A554CE" w:rsidP="004C288E">
      <w:r>
        <w:t>ESTO SE HACE IGUAL PARA LOS TRES SE CREAN ESAS DOS CLASE DE MAS EN EL MODEL Y SE MODIFICAN LOS CONSUMER Y PRODUCER DE ESA MANERA DEL RESTO NO CAMBIA</w:t>
      </w:r>
    </w:p>
    <w:p w14:paraId="6F52C28C" w14:textId="4D0391A0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1CF68FCD" wp14:editId="12407D27">
            <wp:extent cx="5943600" cy="3656330"/>
            <wp:effectExtent l="0" t="0" r="0" b="1270"/>
            <wp:docPr id="455857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573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B971" w14:textId="1D9B2540" w:rsidR="00A554CE" w:rsidRDefault="00A554CE" w:rsidP="004C288E">
      <w:r w:rsidRPr="00A554CE">
        <w:rPr>
          <w:noProof/>
        </w:rPr>
        <w:drawing>
          <wp:inline distT="0" distB="0" distL="0" distR="0" wp14:anchorId="63F0D174" wp14:editId="035A2312">
            <wp:extent cx="5943600" cy="2373630"/>
            <wp:effectExtent l="0" t="0" r="0" b="7620"/>
            <wp:docPr id="1170368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687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DD5E" w14:textId="55E72E8F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20F1F8C5" wp14:editId="46D99210">
            <wp:extent cx="5943600" cy="3332480"/>
            <wp:effectExtent l="0" t="0" r="0" b="1270"/>
            <wp:docPr id="1970776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769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2169" w14:textId="77777777" w:rsidR="00A554CE" w:rsidRDefault="00A554CE" w:rsidP="004C288E"/>
    <w:p w14:paraId="6242C1DD" w14:textId="05D14B74" w:rsidR="00A554CE" w:rsidRDefault="00A554CE" w:rsidP="004C288E">
      <w:r w:rsidRPr="00A554CE">
        <w:rPr>
          <w:noProof/>
        </w:rPr>
        <w:drawing>
          <wp:inline distT="0" distB="0" distL="0" distR="0" wp14:anchorId="494863C0" wp14:editId="03D193C6">
            <wp:extent cx="5943600" cy="3560445"/>
            <wp:effectExtent l="0" t="0" r="0" b="1905"/>
            <wp:docPr id="1030876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7649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F83A" w14:textId="0E1725EE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2916E1D2" wp14:editId="71820F81">
            <wp:extent cx="5943600" cy="2378710"/>
            <wp:effectExtent l="0" t="0" r="0" b="2540"/>
            <wp:docPr id="516783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834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4A36" w14:textId="69A2B542" w:rsidR="00A554CE" w:rsidRDefault="00A554CE" w:rsidP="004C288E">
      <w:r w:rsidRPr="00A554CE">
        <w:rPr>
          <w:noProof/>
        </w:rPr>
        <w:drawing>
          <wp:inline distT="0" distB="0" distL="0" distR="0" wp14:anchorId="22108470" wp14:editId="7CC67279">
            <wp:extent cx="5943600" cy="3778885"/>
            <wp:effectExtent l="0" t="0" r="0" b="0"/>
            <wp:docPr id="1404487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74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BCC9" w14:textId="28593B2B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023FB837" wp14:editId="33F3617D">
            <wp:extent cx="5943600" cy="3594100"/>
            <wp:effectExtent l="0" t="0" r="0" b="6350"/>
            <wp:docPr id="185724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6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C58B" w14:textId="023FB9A0" w:rsidR="00A554CE" w:rsidRDefault="00A554CE" w:rsidP="004C288E">
      <w:r w:rsidRPr="00A554CE">
        <w:rPr>
          <w:noProof/>
        </w:rPr>
        <w:drawing>
          <wp:inline distT="0" distB="0" distL="0" distR="0" wp14:anchorId="61C0E320" wp14:editId="1152D82C">
            <wp:extent cx="5943600" cy="3910965"/>
            <wp:effectExtent l="0" t="0" r="0" b="0"/>
            <wp:docPr id="2073001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015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40C7" w14:textId="23A2095F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1A4E580E" wp14:editId="42951F72">
            <wp:extent cx="5943600" cy="3094355"/>
            <wp:effectExtent l="0" t="0" r="0" b="0"/>
            <wp:docPr id="1336169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690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473D" w14:textId="77777777" w:rsidR="00A554CE" w:rsidRDefault="00A554CE" w:rsidP="004C288E"/>
    <w:p w14:paraId="3E8C4944" w14:textId="38D42102" w:rsidR="00800ED7" w:rsidRDefault="00A554CE" w:rsidP="004C288E">
      <w:r w:rsidRPr="00A554CE">
        <w:rPr>
          <w:noProof/>
        </w:rPr>
        <w:drawing>
          <wp:inline distT="0" distB="0" distL="0" distR="0" wp14:anchorId="3D031448" wp14:editId="73730D67">
            <wp:extent cx="5943600" cy="3719195"/>
            <wp:effectExtent l="0" t="0" r="0" b="0"/>
            <wp:docPr id="1983151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5158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7506" w14:textId="354E8433" w:rsidR="00A554CE" w:rsidRDefault="00A554CE" w:rsidP="004C288E">
      <w:r w:rsidRPr="00A554CE">
        <w:rPr>
          <w:noProof/>
        </w:rPr>
        <w:lastRenderedPageBreak/>
        <w:drawing>
          <wp:inline distT="0" distB="0" distL="0" distR="0" wp14:anchorId="20326901" wp14:editId="780232DF">
            <wp:extent cx="5943600" cy="2365375"/>
            <wp:effectExtent l="0" t="0" r="0" b="0"/>
            <wp:docPr id="1330932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327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F5AA" w14:textId="79A06D0E" w:rsidR="00A554CE" w:rsidRDefault="00A554CE" w:rsidP="004C288E">
      <w:r w:rsidRPr="00A554CE">
        <w:rPr>
          <w:noProof/>
        </w:rPr>
        <w:drawing>
          <wp:inline distT="0" distB="0" distL="0" distR="0" wp14:anchorId="1A84A2EE" wp14:editId="6D6B4D37">
            <wp:extent cx="4877481" cy="3915321"/>
            <wp:effectExtent l="0" t="0" r="0" b="9525"/>
            <wp:docPr id="319259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598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C539" w14:textId="77777777" w:rsidR="00A55F12" w:rsidRDefault="00A55F12" w:rsidP="004C288E"/>
    <w:p w14:paraId="62CF76B3" w14:textId="366A7D37" w:rsidR="00A55F12" w:rsidRDefault="00A55F12" w:rsidP="004C288E">
      <w:r w:rsidRPr="00A55F12">
        <w:rPr>
          <w:noProof/>
        </w:rPr>
        <w:lastRenderedPageBreak/>
        <w:drawing>
          <wp:inline distT="0" distB="0" distL="0" distR="0" wp14:anchorId="2E527116" wp14:editId="53308D11">
            <wp:extent cx="5943600" cy="2447290"/>
            <wp:effectExtent l="0" t="0" r="0" b="0"/>
            <wp:docPr id="1871646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4620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2B15" w14:textId="6FF56926" w:rsidR="00A55F12" w:rsidRDefault="00A55F12" w:rsidP="004C288E">
      <w:r w:rsidRPr="00A55F12">
        <w:rPr>
          <w:noProof/>
        </w:rPr>
        <w:drawing>
          <wp:inline distT="0" distB="0" distL="0" distR="0" wp14:anchorId="34CFCE77" wp14:editId="23308838">
            <wp:extent cx="5887272" cy="3372321"/>
            <wp:effectExtent l="0" t="0" r="0" b="0"/>
            <wp:docPr id="162597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77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B16B" w14:textId="3D0F3A6F" w:rsidR="00A55F12" w:rsidRDefault="00A55F12" w:rsidP="004C288E">
      <w:r w:rsidRPr="00A55F12">
        <w:rPr>
          <w:noProof/>
        </w:rPr>
        <w:lastRenderedPageBreak/>
        <w:drawing>
          <wp:inline distT="0" distB="0" distL="0" distR="0" wp14:anchorId="0C41907E" wp14:editId="5C43CA44">
            <wp:extent cx="5943600" cy="3063875"/>
            <wp:effectExtent l="0" t="0" r="0" b="3175"/>
            <wp:docPr id="71019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946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2CE3" w14:textId="2370DF40" w:rsidR="00A55F12" w:rsidRDefault="00A55F12" w:rsidP="004C288E">
      <w:r w:rsidRPr="00A55F12">
        <w:rPr>
          <w:noProof/>
        </w:rPr>
        <w:drawing>
          <wp:inline distT="0" distB="0" distL="0" distR="0" wp14:anchorId="3C316D0C" wp14:editId="117AC118">
            <wp:extent cx="5943600" cy="3744595"/>
            <wp:effectExtent l="0" t="0" r="0" b="8255"/>
            <wp:docPr id="7963832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832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4D86" w14:textId="07791A02" w:rsidR="00A55F12" w:rsidRDefault="00A55F12" w:rsidP="004C288E">
      <w:r w:rsidRPr="00A55F12">
        <w:rPr>
          <w:noProof/>
        </w:rPr>
        <w:lastRenderedPageBreak/>
        <w:drawing>
          <wp:inline distT="0" distB="0" distL="0" distR="0" wp14:anchorId="4BE76623" wp14:editId="6586CB35">
            <wp:extent cx="5943600" cy="3304540"/>
            <wp:effectExtent l="0" t="0" r="0" b="0"/>
            <wp:docPr id="709057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572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D70D" w14:textId="2A9879C3" w:rsidR="00A55F12" w:rsidRPr="00800ED7" w:rsidRDefault="00A55F12" w:rsidP="004C288E">
      <w:r w:rsidRPr="00A55F12">
        <w:rPr>
          <w:noProof/>
        </w:rPr>
        <w:drawing>
          <wp:inline distT="0" distB="0" distL="0" distR="0" wp14:anchorId="3683FA7E" wp14:editId="6D58C0B9">
            <wp:extent cx="5943600" cy="4305935"/>
            <wp:effectExtent l="0" t="0" r="0" b="0"/>
            <wp:docPr id="846036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36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A19A" w14:textId="118F7590" w:rsidR="0098511A" w:rsidRDefault="00A55F12" w:rsidP="004C288E">
      <w:r w:rsidRPr="00A55F12">
        <w:rPr>
          <w:noProof/>
        </w:rPr>
        <w:lastRenderedPageBreak/>
        <w:drawing>
          <wp:inline distT="0" distB="0" distL="0" distR="0" wp14:anchorId="479DD587" wp14:editId="53F9E463">
            <wp:extent cx="5943600" cy="3580765"/>
            <wp:effectExtent l="0" t="0" r="0" b="635"/>
            <wp:docPr id="424654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547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4053" w14:textId="1773E42F" w:rsidR="00A55F12" w:rsidRDefault="00A55F12" w:rsidP="004C288E">
      <w:r w:rsidRPr="00A55F12">
        <w:rPr>
          <w:noProof/>
        </w:rPr>
        <w:drawing>
          <wp:inline distT="0" distB="0" distL="0" distR="0" wp14:anchorId="5405A714" wp14:editId="12B433CC">
            <wp:extent cx="5943600" cy="3549650"/>
            <wp:effectExtent l="0" t="0" r="0" b="0"/>
            <wp:docPr id="2089043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434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0603" w14:textId="77777777" w:rsidR="0098511A" w:rsidRPr="009C4F64" w:rsidRDefault="0098511A" w:rsidP="004C288E"/>
    <w:p w14:paraId="625710D7" w14:textId="13054734" w:rsidR="00B9518E" w:rsidRPr="009C4F64" w:rsidRDefault="00B9518E"/>
    <w:sectPr w:rsidR="00B9518E" w:rsidRPr="009C4F6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A6B"/>
    <w:rsid w:val="000E2CA8"/>
    <w:rsid w:val="001709D8"/>
    <w:rsid w:val="002B4A6B"/>
    <w:rsid w:val="002E0630"/>
    <w:rsid w:val="00493FD7"/>
    <w:rsid w:val="00497A38"/>
    <w:rsid w:val="004A3B8A"/>
    <w:rsid w:val="004C288E"/>
    <w:rsid w:val="006D3948"/>
    <w:rsid w:val="00743044"/>
    <w:rsid w:val="00792F0D"/>
    <w:rsid w:val="00800ED7"/>
    <w:rsid w:val="008114C4"/>
    <w:rsid w:val="0088306C"/>
    <w:rsid w:val="00952CA0"/>
    <w:rsid w:val="00961CE3"/>
    <w:rsid w:val="00963DD9"/>
    <w:rsid w:val="00965C20"/>
    <w:rsid w:val="0098511A"/>
    <w:rsid w:val="00994A92"/>
    <w:rsid w:val="009C4F64"/>
    <w:rsid w:val="00A554CE"/>
    <w:rsid w:val="00A55F12"/>
    <w:rsid w:val="00B9518E"/>
    <w:rsid w:val="00BA3938"/>
    <w:rsid w:val="00CD53D5"/>
    <w:rsid w:val="00D53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7E9639"/>
  <w15:chartTrackingRefBased/>
  <w15:docId w15:val="{28E93541-99D1-432B-B12B-23C2B073D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2B4A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B4A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B4A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B4A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B4A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B4A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B4A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B4A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B4A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B4A6B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B4A6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B4A6B"/>
    <w:rPr>
      <w:rFonts w:eastAsiaTheme="majorEastAsia" w:cstheme="majorBidi"/>
      <w:color w:val="2F5496" w:themeColor="accent1" w:themeShade="BF"/>
      <w:sz w:val="28"/>
      <w:szCs w:val="28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B4A6B"/>
    <w:rPr>
      <w:rFonts w:eastAsiaTheme="majorEastAsia" w:cstheme="majorBidi"/>
      <w:i/>
      <w:iCs/>
      <w:color w:val="2F5496" w:themeColor="accent1" w:themeShade="BF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B4A6B"/>
    <w:rPr>
      <w:rFonts w:eastAsiaTheme="majorEastAsia" w:cstheme="majorBidi"/>
      <w:color w:val="2F5496" w:themeColor="accent1" w:themeShade="BF"/>
      <w:lang w:val="es-CO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B4A6B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B4A6B"/>
    <w:rPr>
      <w:rFonts w:eastAsiaTheme="majorEastAsia" w:cstheme="majorBidi"/>
      <w:color w:val="595959" w:themeColor="text1" w:themeTint="A6"/>
      <w:lang w:val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B4A6B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B4A6B"/>
    <w:rPr>
      <w:rFonts w:eastAsiaTheme="majorEastAsia" w:cstheme="majorBidi"/>
      <w:color w:val="272727" w:themeColor="text1" w:themeTint="D8"/>
      <w:lang w:val="es-CO"/>
    </w:rPr>
  </w:style>
  <w:style w:type="paragraph" w:styleId="Ttulo">
    <w:name w:val="Title"/>
    <w:basedOn w:val="Normal"/>
    <w:next w:val="Normal"/>
    <w:link w:val="TtuloCar"/>
    <w:uiPriority w:val="10"/>
    <w:qFormat/>
    <w:rsid w:val="002B4A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B4A6B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2B4A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B4A6B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Cita">
    <w:name w:val="Quote"/>
    <w:basedOn w:val="Normal"/>
    <w:next w:val="Normal"/>
    <w:link w:val="CitaCar"/>
    <w:uiPriority w:val="29"/>
    <w:qFormat/>
    <w:rsid w:val="002B4A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B4A6B"/>
    <w:rPr>
      <w:i/>
      <w:iCs/>
      <w:color w:val="404040" w:themeColor="text1" w:themeTint="BF"/>
      <w:lang w:val="es-CO"/>
    </w:rPr>
  </w:style>
  <w:style w:type="paragraph" w:styleId="Prrafodelista">
    <w:name w:val="List Paragraph"/>
    <w:basedOn w:val="Normal"/>
    <w:uiPriority w:val="34"/>
    <w:qFormat/>
    <w:rsid w:val="002B4A6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B4A6B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B4A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B4A6B"/>
    <w:rPr>
      <w:i/>
      <w:iCs/>
      <w:color w:val="2F5496" w:themeColor="accent1" w:themeShade="BF"/>
      <w:lang w:val="es-CO"/>
    </w:rPr>
  </w:style>
  <w:style w:type="character" w:styleId="Referenciaintensa">
    <w:name w:val="Intense Reference"/>
    <w:basedOn w:val="Fuentedeprrafopredeter"/>
    <w:uiPriority w:val="32"/>
    <w:qFormat/>
    <w:rsid w:val="002B4A6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39</Pages>
  <Words>311</Words>
  <Characters>1774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hernandez</dc:creator>
  <cp:keywords/>
  <dc:description/>
  <cp:lastModifiedBy>luis hernandez</cp:lastModifiedBy>
  <cp:revision>5</cp:revision>
  <dcterms:created xsi:type="dcterms:W3CDTF">2025-09-27T02:48:00Z</dcterms:created>
  <dcterms:modified xsi:type="dcterms:W3CDTF">2025-09-28T02:52:00Z</dcterms:modified>
</cp:coreProperties>
</file>